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C34EB" w14:textId="034113CD" w:rsidR="002236C4" w:rsidRDefault="002236C4" w:rsidP="00F3034A">
      <w:pPr>
        <w:tabs>
          <w:tab w:val="center" w:pos="4674"/>
        </w:tabs>
        <w:ind w:right="-720"/>
        <w:rPr>
          <w:rFonts w:ascii="Times New Roman" w:hAnsi="Times New Roman"/>
          <w:b/>
          <w:bCs/>
          <w:sz w:val="28"/>
          <w:szCs w:val="28"/>
        </w:rPr>
      </w:pPr>
    </w:p>
    <w:p w14:paraId="53A4CE2F" w14:textId="77777777" w:rsidR="002236C4" w:rsidRDefault="002236C4" w:rsidP="00C55E46">
      <w:pPr>
        <w:tabs>
          <w:tab w:val="center" w:pos="4674"/>
        </w:tabs>
        <w:ind w:left="-810" w:right="-720"/>
        <w:rPr>
          <w:rFonts w:ascii="Times New Roman" w:hAnsi="Times New Roman"/>
          <w:b/>
          <w:bCs/>
          <w:sz w:val="28"/>
          <w:szCs w:val="28"/>
        </w:rPr>
      </w:pPr>
    </w:p>
    <w:p w14:paraId="7F197A27" w14:textId="292C1B85" w:rsidR="00C55E46" w:rsidRDefault="00C55E46" w:rsidP="00C55E46">
      <w:pPr>
        <w:tabs>
          <w:tab w:val="center" w:pos="4674"/>
        </w:tabs>
        <w:ind w:left="-81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6C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UBND QUẬN TÂN BÌNH                KẾ </w:t>
      </w:r>
      <w:r w:rsidR="00F3034A">
        <w:rPr>
          <w:rFonts w:ascii="Times New Roman" w:hAnsi="Times New Roman"/>
          <w:b/>
          <w:bCs/>
          <w:sz w:val="28"/>
          <w:szCs w:val="28"/>
        </w:rPr>
        <w:t>HOẠCH GIẢNG DẠY (ONLINE) LỚP 1/3</w:t>
      </w:r>
      <w:r>
        <w:rPr>
          <w:rFonts w:ascii="Times New Roman" w:hAnsi="Times New Roman"/>
          <w:b/>
          <w:bCs/>
          <w:sz w:val="28"/>
          <w:szCs w:val="28"/>
        </w:rPr>
        <w:t xml:space="preserve"> TRƯỜNG TiH LẠC LONG QUÂN                                        TUẦN 9</w:t>
      </w:r>
    </w:p>
    <w:p w14:paraId="0F7017CB" w14:textId="5915EC56" w:rsidR="00C55E46" w:rsidRDefault="00C55E46" w:rsidP="00C55E46">
      <w:pPr>
        <w:tabs>
          <w:tab w:val="center" w:pos="467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( Từ  15/11/2021  -  19/11/2021)              </w:t>
      </w:r>
    </w:p>
    <w:p w14:paraId="5A4D7054" w14:textId="77777777" w:rsidR="00C55E46" w:rsidRDefault="00C55E46" w:rsidP="00C55E46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1129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00"/>
        <w:gridCol w:w="990"/>
        <w:gridCol w:w="3015"/>
        <w:gridCol w:w="3420"/>
        <w:gridCol w:w="1665"/>
      </w:tblGrid>
      <w:tr w:rsidR="004263FF" w14:paraId="346DA13C" w14:textId="77777777" w:rsidTr="007730AF">
        <w:trPr>
          <w:trHeight w:val="469"/>
          <w:jc w:val="center"/>
        </w:trPr>
        <w:tc>
          <w:tcPr>
            <w:tcW w:w="130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B3F73" w14:textId="0286C9D3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3F8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FF0F" w14:textId="045F555B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3F8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CECBF2" w14:textId="17396229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3F8"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30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2F986" w14:textId="7579AC06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8"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  <w:tc>
          <w:tcPr>
            <w:tcW w:w="34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1642D" w14:textId="57C95E2F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3F8">
              <w:rPr>
                <w:rFonts w:ascii="Times New Roman" w:hAnsi="Times New Roman"/>
                <w:b/>
                <w:sz w:val="28"/>
                <w:szCs w:val="28"/>
              </w:rPr>
              <w:t>NỘI DUNG ĐIỀU CHỈNH, BỔ SUNG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59C336C" w14:textId="224EDBD1" w:rsidR="004263FF" w:rsidRDefault="004263FF" w:rsidP="004263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AA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DDH</w:t>
            </w:r>
          </w:p>
        </w:tc>
      </w:tr>
      <w:tr w:rsidR="002236C4" w14:paraId="4329C493" w14:textId="77777777" w:rsidTr="007730AF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F3CF5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Thứ hai</w:t>
            </w:r>
          </w:p>
          <w:p w14:paraId="65626BC0" w14:textId="62A1F7C9" w:rsidR="002236C4" w:rsidRPr="005470BD" w:rsidRDefault="002236C4" w:rsidP="005470B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15/11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A28F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84FA73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8F7F4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D9D0DE0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2A3A18" w14:textId="77777777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43F00" w14:textId="2AD4916E" w:rsidR="002236C4" w:rsidRPr="005470BD" w:rsidRDefault="0039184D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1110D321" w14:textId="77777777" w:rsidR="0039184D" w:rsidRPr="005470BD" w:rsidRDefault="0039184D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6FF88C" w14:textId="0939FFA3" w:rsidR="002236C4" w:rsidRPr="005470BD" w:rsidRDefault="0039184D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F301553" w14:textId="77777777" w:rsidR="0039184D" w:rsidRPr="005470BD" w:rsidRDefault="0039184D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9F07F9" w14:textId="4D805455" w:rsidR="002236C4" w:rsidRPr="005470BD" w:rsidRDefault="002236C4" w:rsidP="0054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1B1A0" w14:textId="7D22C6F1" w:rsidR="002236C4" w:rsidRPr="005470BD" w:rsidRDefault="002236C4" w:rsidP="00547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Ac - Âc (ti</w:t>
            </w:r>
            <w:r w:rsidRPr="005470BD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sz w:val="28"/>
                <w:szCs w:val="28"/>
              </w:rPr>
              <w:t>t 1)</w:t>
            </w:r>
          </w:p>
          <w:p w14:paraId="63081C9E" w14:textId="77777777" w:rsidR="002236C4" w:rsidRPr="005470BD" w:rsidRDefault="002236C4" w:rsidP="00547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EBCE7" w14:textId="510799F9" w:rsidR="002236C4" w:rsidRPr="005470BD" w:rsidRDefault="002236C4" w:rsidP="00547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Ac - Âc (ti</w:t>
            </w:r>
            <w:r w:rsidRPr="005470BD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sz w:val="28"/>
                <w:szCs w:val="28"/>
              </w:rPr>
              <w:t xml:space="preserve">t 2) </w:t>
            </w:r>
          </w:p>
          <w:p w14:paraId="06E1CC27" w14:textId="77777777" w:rsidR="002236C4" w:rsidRPr="005470BD" w:rsidRDefault="002236C4" w:rsidP="00547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61ACAB" w14:textId="5A97A29E" w:rsidR="002236C4" w:rsidRPr="005470BD" w:rsidRDefault="002236C4" w:rsidP="00547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Số 9 ( tiết 2).</w:t>
            </w:r>
          </w:p>
          <w:p w14:paraId="0129CDF4" w14:textId="77777777" w:rsidR="002236C4" w:rsidRPr="005470BD" w:rsidRDefault="002236C4" w:rsidP="005470BD">
            <w:pPr>
              <w:tabs>
                <w:tab w:val="left" w:pos="3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E2FB7" w14:textId="77777777" w:rsidR="002236C4" w:rsidRDefault="00A43AB6" w:rsidP="005470BD">
            <w:pPr>
              <w:rPr>
                <w:rFonts w:ascii="Times New Roman" w:hAnsi="Times New Roman"/>
                <w:sz w:val="28"/>
                <w:szCs w:val="28"/>
              </w:rPr>
            </w:pPr>
            <w:r w:rsidRPr="00A43AB6">
              <w:rPr>
                <w:rFonts w:ascii="Times New Roman" w:hAnsi="Times New Roman"/>
                <w:sz w:val="28"/>
                <w:szCs w:val="28"/>
                <w:highlight w:val="white"/>
              </w:rPr>
              <w:t>THLM: Môn HĐTN ( Cùng chơi trò chơi tập thể)</w:t>
            </w:r>
            <w:r w:rsidR="00250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3F515" w14:textId="77A9CB24" w:rsidR="0025082E" w:rsidRPr="0025082E" w:rsidRDefault="0025082E" w:rsidP="005470BD">
            <w:pPr>
              <w:rPr>
                <w:rFonts w:ascii="Times New Roman" w:hAnsi="Times New Roman"/>
                <w:sz w:val="28"/>
                <w:szCs w:val="28"/>
              </w:rPr>
            </w:pPr>
            <w:r w:rsidRPr="0025082E">
              <w:rPr>
                <w:rFonts w:ascii="Times New Roman" w:hAnsi="Times New Roman"/>
                <w:sz w:val="28"/>
                <w:szCs w:val="28"/>
                <w:highlight w:val="white"/>
              </w:rPr>
              <w:t>THLM:</w:t>
            </w:r>
            <w:r w:rsidRPr="00250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Mĩ thuật (Giới thiệu sông Cửu Long (Sông Cửu Long – 9 con rồng, con sông rất lớn chảy qua miền Nam nước ta, …) xác định vị trí Sông Cửu Long trên bản đồ Việt Nam)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BCEB51A" w14:textId="036D048B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0406676A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04B9F898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6D82A3B3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47CF0AFB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6CE509E2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29B926FA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3F1912AC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3FEE1FC2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2D453610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5337BC75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1C45BAA2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  <w:p w14:paraId="3A15A26F" w14:textId="77777777" w:rsidR="002236C4" w:rsidRPr="007730AF" w:rsidRDefault="002236C4" w:rsidP="00F86C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730AF">
              <w:rPr>
                <w:rFonts w:ascii="Times New Roman" w:hAnsi="Times New Roman"/>
                <w:sz w:val="28"/>
                <w:szCs w:val="28"/>
              </w:rPr>
              <w:t>Sử dụng SGK điện tử kết hợp bài giảng powerpoint - Dạy phần mềm Zoom</w:t>
            </w:r>
          </w:p>
          <w:p w14:paraId="6B053E09" w14:textId="77777777" w:rsidR="002236C4" w:rsidRDefault="002236C4" w:rsidP="00F86C5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5082E" w14:paraId="5AA7A623" w14:textId="77777777" w:rsidTr="007730AF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7050F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6F39D921" w14:textId="5B5EE4A9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16/11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BA82C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70BD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14:paraId="067F6A18" w14:textId="77777777" w:rsidR="0025082E" w:rsidRPr="005470BD" w:rsidRDefault="0025082E" w:rsidP="0025082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15C07B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70BD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14:paraId="1A861D81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26AA24" w14:textId="77777777" w:rsidR="0025082E" w:rsidRPr="005470BD" w:rsidRDefault="0025082E" w:rsidP="0025082E">
            <w:pPr>
              <w:jc w:val="center"/>
              <w:rPr>
                <w:rFonts w:asciiTheme="minorHAnsi" w:hAnsiTheme="minorHAnsi" w:cs="VNI-Times"/>
                <w:sz w:val="28"/>
                <w:szCs w:val="28"/>
                <w:lang w:val="vi-VN"/>
              </w:rPr>
            </w:pPr>
            <w:r w:rsidRPr="005470BD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DCEFD" w14:textId="09CD9738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2F2EF299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A16EF0" w14:textId="08431C69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11A5A43D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29C872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BC6C2" w14:textId="70B2301E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Ă - Ăc (ti</w:t>
            </w:r>
            <w:r w:rsidRPr="005470BD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sz w:val="28"/>
                <w:szCs w:val="28"/>
              </w:rPr>
              <w:t>t 1)</w:t>
            </w:r>
          </w:p>
          <w:p w14:paraId="0D04D85F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ED6A77" w14:textId="5F227248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Ă - Ăc (tiết 2)</w:t>
            </w:r>
          </w:p>
          <w:p w14:paraId="681A0250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6B423C" w14:textId="58092EAD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Số 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97106" w14:textId="77777777" w:rsidR="0025082E" w:rsidRDefault="0025082E" w:rsidP="0025082E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59C94CC2" w14:textId="77777777" w:rsidR="0025082E" w:rsidRDefault="0025082E" w:rsidP="0025082E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05221EF8" w14:textId="77777777" w:rsidR="0025082E" w:rsidRDefault="0025082E" w:rsidP="0025082E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7CC12C6C" w14:textId="77777777" w:rsidR="0025082E" w:rsidRDefault="0025082E" w:rsidP="0025082E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B452A70" w14:textId="090AC200" w:rsidR="0025082E" w:rsidRPr="0025082E" w:rsidRDefault="0025082E" w:rsidP="0025082E">
            <w:pPr>
              <w:rPr>
                <w:rFonts w:ascii="Times New Roman" w:hAnsi="Times New Roman"/>
                <w:sz w:val="28"/>
                <w:szCs w:val="28"/>
              </w:rPr>
            </w:pPr>
            <w:r w:rsidRPr="0025082E">
              <w:rPr>
                <w:rFonts w:ascii="Times New Roman" w:hAnsi="Times New Roman"/>
                <w:sz w:val="28"/>
                <w:szCs w:val="28"/>
                <w:highlight w:val="white"/>
              </w:rPr>
              <w:t>THLM: Nghệ thuật ( Hát + trò chơi Tập tầm vông)</w:t>
            </w: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4D8C26E" w14:textId="17EDDD08" w:rsidR="0025082E" w:rsidRDefault="0025082E" w:rsidP="0025082E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25082E" w14:paraId="13BDD436" w14:textId="77777777" w:rsidTr="007730AF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D850C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7206129F" w14:textId="2C8E4399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17/11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541F0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ABF8ED8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7DBA6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112275A" w14:textId="77777777" w:rsidR="0025082E" w:rsidRPr="005470BD" w:rsidRDefault="0025082E" w:rsidP="002508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7C7C71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2BED63E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579EC" w14:textId="3502B124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3528506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0975DB" w14:textId="7CF7D971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B5DBC89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FB0CB3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32D6E" w14:textId="1A9BF97B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Oc - Ôc (ti</w:t>
            </w:r>
            <w:r w:rsidRPr="005470BD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sz w:val="28"/>
                <w:szCs w:val="28"/>
              </w:rPr>
              <w:t xml:space="preserve">t 1) </w:t>
            </w:r>
          </w:p>
          <w:p w14:paraId="2A92BF49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123B1" w14:textId="117C3330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Oc - Ôc (ti</w:t>
            </w:r>
            <w:r w:rsidRPr="005470BD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sz w:val="28"/>
                <w:szCs w:val="28"/>
              </w:rPr>
              <w:t xml:space="preserve">t 2) </w:t>
            </w:r>
          </w:p>
          <w:p w14:paraId="3E8324C7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6BA36" w14:textId="454B4746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Số 10 (tiết 1)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8CE09" w14:textId="73DB56B5" w:rsidR="0025082E" w:rsidRPr="0025082E" w:rsidRDefault="0025082E" w:rsidP="0025082E">
            <w:pPr>
              <w:rPr>
                <w:rFonts w:ascii="Times New Roman" w:hAnsi="Times New Roman"/>
                <w:sz w:val="28"/>
                <w:szCs w:val="28"/>
              </w:rPr>
            </w:pPr>
            <w:r w:rsidRPr="0025082E">
              <w:rPr>
                <w:rFonts w:ascii="Times New Roman" w:hAnsi="Times New Roman"/>
                <w:sz w:val="28"/>
                <w:szCs w:val="28"/>
                <w:highlight w:val="white"/>
              </w:rPr>
              <w:t>THLM:</w:t>
            </w:r>
            <w:r w:rsidRPr="00250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NXH, TV</w:t>
            </w:r>
            <w:r w:rsidRPr="0025082E">
              <w:rPr>
                <w:rFonts w:ascii="Times New Roman" w:hAnsi="Times New Roman"/>
                <w:color w:val="000000"/>
                <w:sz w:val="28"/>
                <w:szCs w:val="28"/>
              </w:rPr>
              <w:t>, Nghệ Thuật ( Đọc bài thơ 10 quả trứng tròn, hát 10 ngón tay ngoan, nơi ở và nhà ( tổ) của các con vật)</w:t>
            </w: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0C2943E" w14:textId="4779DCCF" w:rsidR="0025082E" w:rsidRDefault="0025082E" w:rsidP="0025082E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25082E" w14:paraId="75715431" w14:textId="77777777" w:rsidTr="007730AF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2CC3E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Thứ năm</w:t>
            </w:r>
          </w:p>
          <w:p w14:paraId="58E2624E" w14:textId="32E6C3AD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18/11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226DE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FA1F5E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92116C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5B31F85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D0F81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AD4F0" w14:textId="6616B09B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96FE26D" w14:textId="77777777" w:rsidR="0025082E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84DC2" w14:textId="704D1D74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3B6113FB" w14:textId="77777777" w:rsidR="0025082E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5281C" w14:textId="344E5008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DC09D3B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C98DB" w14:textId="3ABA6BBA" w:rsidR="0025082E" w:rsidRPr="005470BD" w:rsidRDefault="0025082E" w:rsidP="002508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Uc - Ưc (ti</w:t>
            </w:r>
            <w:r w:rsidRPr="005470BD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 xml:space="preserve">t 1) </w:t>
            </w:r>
          </w:p>
          <w:p w14:paraId="4860DAC8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B60099" w14:textId="4E3926F1" w:rsidR="0025082E" w:rsidRPr="005470BD" w:rsidRDefault="0025082E" w:rsidP="002508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Uc - Ưc (ti</w:t>
            </w:r>
            <w:r w:rsidRPr="005470BD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t 2)</w:t>
            </w:r>
          </w:p>
          <w:p w14:paraId="4F41D488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835547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Thực hành.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8E55A" w14:textId="108EADD1" w:rsidR="0025082E" w:rsidRPr="00A43AB6" w:rsidRDefault="0025082E" w:rsidP="0025082E">
            <w:pPr>
              <w:rPr>
                <w:rFonts w:ascii="Times New Roman" w:hAnsi="Times New Roman"/>
                <w:sz w:val="28"/>
                <w:szCs w:val="28"/>
              </w:rPr>
            </w:pPr>
            <w:r w:rsidRPr="00A43AB6">
              <w:rPr>
                <w:rFonts w:ascii="Times New Roman" w:hAnsi="Times New Roman"/>
                <w:sz w:val="28"/>
                <w:szCs w:val="28"/>
                <w:highlight w:val="white"/>
              </w:rPr>
              <w:t>THLM: Môn HĐTN (Em giữ gìn sức khỏe)</w:t>
            </w: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86B3F89" w14:textId="37A50B22" w:rsidR="0025082E" w:rsidRDefault="0025082E" w:rsidP="0025082E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25082E" w14:paraId="48E858BD" w14:textId="77777777" w:rsidTr="007730AF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17B7CB72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0104A0C5" w14:textId="00441361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19/11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29985C91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5523E697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5211DF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30848675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27064D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5F29A2F8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5DEC9E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0B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4E65A287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5DB8B64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7E27A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44D1BFB" w14:textId="77777777" w:rsidR="0025082E" w:rsidRPr="005470BD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46172D" w14:textId="77777777" w:rsidR="0025082E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D93E9C7" w14:textId="77777777" w:rsidR="0025082E" w:rsidRDefault="0025082E" w:rsidP="0025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8BF01B" w14:textId="1548AF0E" w:rsidR="0025082E" w:rsidRPr="005470BD" w:rsidRDefault="0025082E" w:rsidP="0025082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SHCN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2E87278F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Ôn tập (tiết 1).</w:t>
            </w:r>
          </w:p>
          <w:p w14:paraId="12055412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76F613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Ôn tập (tiết 2).</w:t>
            </w:r>
          </w:p>
          <w:p w14:paraId="7BCB384D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BD67D" w14:textId="419C00D8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BD">
              <w:rPr>
                <w:rFonts w:ascii="Times New Roman" w:hAnsi="Times New Roman"/>
                <w:sz w:val="28"/>
                <w:szCs w:val="28"/>
              </w:rPr>
              <w:t>Kể chuyện: Bọ rùa đi học.</w:t>
            </w:r>
          </w:p>
          <w:p w14:paraId="18A03E46" w14:textId="77777777" w:rsidR="0025082E" w:rsidRPr="005470BD" w:rsidRDefault="0025082E" w:rsidP="00250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06A4BEA0" w14:textId="77777777" w:rsidR="0025082E" w:rsidRPr="005470BD" w:rsidRDefault="0025082E" w:rsidP="0025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681B422" w14:textId="57738AE8" w:rsidR="0025082E" w:rsidRDefault="0025082E" w:rsidP="0025082E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14A12314" w14:textId="77777777" w:rsidR="00C55E46" w:rsidRDefault="00C55E46" w:rsidP="00C55E46"/>
    <w:p w14:paraId="66B1B1FC" w14:textId="77777777" w:rsidR="007730AF" w:rsidRDefault="007730AF" w:rsidP="0065513D">
      <w:bookmarkStart w:id="0" w:name="_GoBack"/>
      <w:bookmarkEnd w:id="0"/>
    </w:p>
    <w:sectPr w:rsidR="007730AF" w:rsidSect="008C53A5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A3"/>
    <w:rsid w:val="000A057C"/>
    <w:rsid w:val="000B58A8"/>
    <w:rsid w:val="000C13DF"/>
    <w:rsid w:val="00197352"/>
    <w:rsid w:val="001C03F8"/>
    <w:rsid w:val="001C349F"/>
    <w:rsid w:val="001D782F"/>
    <w:rsid w:val="002236C4"/>
    <w:rsid w:val="0025082E"/>
    <w:rsid w:val="002700BC"/>
    <w:rsid w:val="002F5ADF"/>
    <w:rsid w:val="00300ADE"/>
    <w:rsid w:val="00365A0B"/>
    <w:rsid w:val="0039184D"/>
    <w:rsid w:val="003B4E04"/>
    <w:rsid w:val="004263FF"/>
    <w:rsid w:val="00456CB9"/>
    <w:rsid w:val="00490447"/>
    <w:rsid w:val="00524C0B"/>
    <w:rsid w:val="00533877"/>
    <w:rsid w:val="005470BD"/>
    <w:rsid w:val="00594DE8"/>
    <w:rsid w:val="005B43B5"/>
    <w:rsid w:val="0065513D"/>
    <w:rsid w:val="007730AF"/>
    <w:rsid w:val="007E2DB1"/>
    <w:rsid w:val="00811E6B"/>
    <w:rsid w:val="008C53A5"/>
    <w:rsid w:val="009104A3"/>
    <w:rsid w:val="00950F5F"/>
    <w:rsid w:val="00963676"/>
    <w:rsid w:val="00975957"/>
    <w:rsid w:val="00980D74"/>
    <w:rsid w:val="00A43AB6"/>
    <w:rsid w:val="00A80AE1"/>
    <w:rsid w:val="00B17E6F"/>
    <w:rsid w:val="00B25239"/>
    <w:rsid w:val="00B839EF"/>
    <w:rsid w:val="00BA2858"/>
    <w:rsid w:val="00BA4BF4"/>
    <w:rsid w:val="00C06E72"/>
    <w:rsid w:val="00C55E46"/>
    <w:rsid w:val="00CF2D94"/>
    <w:rsid w:val="00D50AA8"/>
    <w:rsid w:val="00D54B84"/>
    <w:rsid w:val="00E13C8B"/>
    <w:rsid w:val="00F16A0D"/>
    <w:rsid w:val="00F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F9A"/>
  <w15:chartTrackingRefBased/>
  <w15:docId w15:val="{0D205B2A-9081-4085-8B07-67B683C8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A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ViPC</dc:creator>
  <cp:keywords/>
  <dc:description/>
  <cp:lastModifiedBy>Asus</cp:lastModifiedBy>
  <cp:revision>2</cp:revision>
  <dcterms:created xsi:type="dcterms:W3CDTF">2021-11-14T13:03:00Z</dcterms:created>
  <dcterms:modified xsi:type="dcterms:W3CDTF">2021-11-14T13:03:00Z</dcterms:modified>
</cp:coreProperties>
</file>